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51F9D" w14:textId="77777777" w:rsidR="00581537" w:rsidRDefault="00581537" w:rsidP="00581537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C4E4D08" wp14:editId="02EDE4EE">
            <wp:simplePos x="0" y="0"/>
            <wp:positionH relativeFrom="column">
              <wp:posOffset>-170180</wp:posOffset>
            </wp:positionH>
            <wp:positionV relativeFrom="paragraph">
              <wp:posOffset>36195</wp:posOffset>
            </wp:positionV>
            <wp:extent cx="1095375" cy="861060"/>
            <wp:effectExtent l="0" t="0" r="9525" b="0"/>
            <wp:wrapTight wrapText="bothSides">
              <wp:wrapPolygon edited="0">
                <wp:start x="3381" y="0"/>
                <wp:lineTo x="1503" y="956"/>
                <wp:lineTo x="1127" y="3345"/>
                <wp:lineTo x="1503" y="9080"/>
                <wp:lineTo x="0" y="14814"/>
                <wp:lineTo x="0" y="19115"/>
                <wp:lineTo x="1503" y="21027"/>
                <wp:lineTo x="19910" y="21027"/>
                <wp:lineTo x="21412" y="19115"/>
                <wp:lineTo x="21412" y="14814"/>
                <wp:lineTo x="19910" y="9080"/>
                <wp:lineTo x="21412" y="7168"/>
                <wp:lineTo x="21412" y="478"/>
                <wp:lineTo x="14650" y="0"/>
                <wp:lineTo x="3381" y="0"/>
              </wp:wrapPolygon>
            </wp:wrapTight>
            <wp:docPr id="1" name="Obrázek 1" descr="http://www.zsamskrovi.cz/wp-content/uploads/logo-krovi-nove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zsamskrovi.cz/wp-content/uploads/logo-krovi-nov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Základní škola a Mateřská škola Křoví,</w:t>
      </w:r>
    </w:p>
    <w:p w14:paraId="5CFAC37E" w14:textId="77777777" w:rsidR="00581537" w:rsidRDefault="00581537" w:rsidP="00581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příspěvková organizace</w:t>
      </w:r>
    </w:p>
    <w:p w14:paraId="1B2AA379" w14:textId="65778AD5" w:rsidR="00581537" w:rsidRDefault="00581537" w:rsidP="00581537">
      <w:pPr>
        <w:jc w:val="center"/>
      </w:pPr>
      <w:r>
        <w:t xml:space="preserve">594 54 Křoví 190, tel: 566 538 137, </w:t>
      </w:r>
      <w:hyperlink r:id="rId6" w:history="1">
        <w:r w:rsidR="009C3DE3" w:rsidRPr="004A3979">
          <w:rPr>
            <w:rStyle w:val="Hypertextovodkaz"/>
          </w:rPr>
          <w:t>reditelka@zskrovi.cz</w:t>
        </w:r>
      </w:hyperlink>
      <w:r w:rsidR="009C3DE3">
        <w:t xml:space="preserve"> </w:t>
      </w:r>
      <w:r>
        <w:t>,ID: qknmavx</w:t>
      </w:r>
    </w:p>
    <w:p w14:paraId="4DCE259C" w14:textId="735FC677" w:rsidR="00C14624" w:rsidRDefault="00C14624" w:rsidP="00581537">
      <w:pPr>
        <w:jc w:val="center"/>
      </w:pPr>
    </w:p>
    <w:p w14:paraId="3C4DB99E" w14:textId="0CD6BBF1" w:rsidR="00DD6626" w:rsidRDefault="00DD6626" w:rsidP="00581537">
      <w:pPr>
        <w:jc w:val="center"/>
      </w:pPr>
    </w:p>
    <w:p w14:paraId="24F4C25A" w14:textId="42CD4233" w:rsidR="00DD6626" w:rsidRDefault="00DD6626" w:rsidP="00581537">
      <w:pPr>
        <w:jc w:val="center"/>
      </w:pPr>
    </w:p>
    <w:p w14:paraId="5771699B" w14:textId="77777777" w:rsidR="00DD6626" w:rsidRDefault="00DD6626" w:rsidP="00581537">
      <w:pPr>
        <w:jc w:val="center"/>
      </w:pPr>
    </w:p>
    <w:p w14:paraId="24FEBEF9" w14:textId="643CB4D3" w:rsidR="006F3608" w:rsidRPr="0080559F" w:rsidRDefault="004F6B4F" w:rsidP="009B5ECE">
      <w:pPr>
        <w:jc w:val="center"/>
        <w:rPr>
          <w:b/>
          <w:bCs/>
          <w:sz w:val="40"/>
          <w:szCs w:val="40"/>
        </w:rPr>
      </w:pPr>
      <w:r w:rsidRPr="0080559F">
        <w:rPr>
          <w:b/>
          <w:bCs/>
          <w:sz w:val="40"/>
          <w:szCs w:val="40"/>
        </w:rPr>
        <w:t xml:space="preserve">OZNÁMENÍ O </w:t>
      </w:r>
      <w:r w:rsidR="002B30F8" w:rsidRPr="0080559F">
        <w:rPr>
          <w:b/>
          <w:bCs/>
          <w:sz w:val="40"/>
          <w:szCs w:val="40"/>
        </w:rPr>
        <w:t>PŘERUŠENÍ</w:t>
      </w:r>
      <w:r w:rsidRPr="0080559F">
        <w:rPr>
          <w:b/>
          <w:bCs/>
          <w:sz w:val="40"/>
          <w:szCs w:val="40"/>
        </w:rPr>
        <w:t xml:space="preserve"> PROVOZU</w:t>
      </w:r>
    </w:p>
    <w:p w14:paraId="07F1EEDA" w14:textId="66708D5F" w:rsidR="00492652" w:rsidRDefault="00492652" w:rsidP="009B5ECE">
      <w:pPr>
        <w:jc w:val="center"/>
        <w:rPr>
          <w:b/>
          <w:bCs/>
          <w:sz w:val="40"/>
          <w:szCs w:val="40"/>
        </w:rPr>
      </w:pPr>
      <w:r w:rsidRPr="0080559F">
        <w:rPr>
          <w:b/>
          <w:bCs/>
          <w:sz w:val="40"/>
          <w:szCs w:val="40"/>
        </w:rPr>
        <w:t>MATEŘSKÉ ŠKOLY</w:t>
      </w:r>
    </w:p>
    <w:p w14:paraId="2B352D38" w14:textId="6320327F" w:rsidR="005900D0" w:rsidRDefault="00C63D01" w:rsidP="009B5EC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492652">
        <w:rPr>
          <w:sz w:val="24"/>
          <w:szCs w:val="24"/>
        </w:rPr>
        <w:t xml:space="preserve">vyhlášky č. 14/2005 Sb. </w:t>
      </w:r>
      <w:r w:rsidR="00094F88">
        <w:rPr>
          <w:sz w:val="24"/>
          <w:szCs w:val="24"/>
        </w:rPr>
        <w:t>o</w:t>
      </w:r>
      <w:r w:rsidR="00492652">
        <w:rPr>
          <w:sz w:val="24"/>
          <w:szCs w:val="24"/>
        </w:rPr>
        <w:t xml:space="preserve"> předškolním</w:t>
      </w:r>
      <w:r w:rsidR="004B6707">
        <w:rPr>
          <w:sz w:val="24"/>
          <w:szCs w:val="24"/>
        </w:rPr>
        <w:t xml:space="preserve"> </w:t>
      </w:r>
      <w:r w:rsidR="005900D0">
        <w:rPr>
          <w:sz w:val="24"/>
          <w:szCs w:val="24"/>
        </w:rPr>
        <w:t>vzdělávání</w:t>
      </w:r>
      <w:r w:rsidR="00750B77">
        <w:rPr>
          <w:sz w:val="24"/>
          <w:szCs w:val="24"/>
        </w:rPr>
        <w:t xml:space="preserve"> a po projednání se zřizovatelem </w:t>
      </w:r>
      <w:r w:rsidR="005900D0">
        <w:rPr>
          <w:sz w:val="24"/>
          <w:szCs w:val="24"/>
        </w:rPr>
        <w:t xml:space="preserve"> bude</w:t>
      </w:r>
      <w:r w:rsidR="003E508D">
        <w:rPr>
          <w:sz w:val="24"/>
          <w:szCs w:val="24"/>
        </w:rPr>
        <w:t xml:space="preserve"> </w:t>
      </w:r>
      <w:r w:rsidR="004E79BD">
        <w:rPr>
          <w:sz w:val="24"/>
          <w:szCs w:val="24"/>
        </w:rPr>
        <w:t xml:space="preserve">v termínu od </w:t>
      </w:r>
    </w:p>
    <w:p w14:paraId="75ADB54D" w14:textId="1E36C87E" w:rsidR="005900D0" w:rsidRDefault="00066CFD" w:rsidP="005900D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F75DC4">
        <w:rPr>
          <w:b/>
          <w:bCs/>
          <w:sz w:val="40"/>
          <w:szCs w:val="40"/>
        </w:rPr>
        <w:t xml:space="preserve">OD </w:t>
      </w:r>
      <w:r w:rsidR="000154CC">
        <w:rPr>
          <w:b/>
          <w:bCs/>
          <w:sz w:val="40"/>
          <w:szCs w:val="40"/>
        </w:rPr>
        <w:t>23.12</w:t>
      </w:r>
      <w:r w:rsidR="004B48C9">
        <w:rPr>
          <w:b/>
          <w:bCs/>
          <w:sz w:val="40"/>
          <w:szCs w:val="40"/>
        </w:rPr>
        <w:t xml:space="preserve">.2024 </w:t>
      </w:r>
      <w:r w:rsidR="00F75DC4">
        <w:rPr>
          <w:b/>
          <w:bCs/>
          <w:sz w:val="40"/>
          <w:szCs w:val="40"/>
        </w:rPr>
        <w:t xml:space="preserve"> </w:t>
      </w:r>
      <w:r w:rsidR="000771A7">
        <w:rPr>
          <w:b/>
          <w:bCs/>
          <w:sz w:val="40"/>
          <w:szCs w:val="40"/>
        </w:rPr>
        <w:t xml:space="preserve">     </w:t>
      </w:r>
      <w:r w:rsidR="00F75DC4">
        <w:rPr>
          <w:b/>
          <w:bCs/>
          <w:sz w:val="40"/>
          <w:szCs w:val="40"/>
        </w:rPr>
        <w:t xml:space="preserve">DO </w:t>
      </w:r>
      <w:r w:rsidR="004B48C9">
        <w:rPr>
          <w:b/>
          <w:bCs/>
          <w:sz w:val="40"/>
          <w:szCs w:val="40"/>
        </w:rPr>
        <w:t>3</w:t>
      </w:r>
      <w:r w:rsidR="000154CC">
        <w:rPr>
          <w:b/>
          <w:bCs/>
          <w:sz w:val="40"/>
          <w:szCs w:val="40"/>
        </w:rPr>
        <w:t>.</w:t>
      </w:r>
      <w:r w:rsidR="000158B6">
        <w:rPr>
          <w:b/>
          <w:bCs/>
          <w:sz w:val="40"/>
          <w:szCs w:val="40"/>
        </w:rPr>
        <w:t>1.2025</w:t>
      </w:r>
    </w:p>
    <w:p w14:paraId="692C681A" w14:textId="6E11C508" w:rsidR="00CD2EF4" w:rsidRDefault="00FA2374" w:rsidP="009B5EC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přerušen </w:t>
      </w:r>
      <w:r w:rsidR="004B6707">
        <w:rPr>
          <w:sz w:val="24"/>
          <w:szCs w:val="24"/>
        </w:rPr>
        <w:t xml:space="preserve">provoz mateřské </w:t>
      </w:r>
      <w:r w:rsidR="000F4227">
        <w:rPr>
          <w:sz w:val="24"/>
          <w:szCs w:val="24"/>
        </w:rPr>
        <w:t>školy.</w:t>
      </w:r>
    </w:p>
    <w:p w14:paraId="4DD3CED4" w14:textId="723DA702" w:rsidR="00DD6626" w:rsidRPr="0080559F" w:rsidRDefault="0089268B" w:rsidP="007F447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</w:t>
      </w:r>
      <w:r w:rsidR="00A250C0">
        <w:rPr>
          <w:b/>
          <w:bCs/>
          <w:sz w:val="40"/>
          <w:szCs w:val="40"/>
        </w:rPr>
        <w:t xml:space="preserve">ROVOZ MŠ BUDE ZAHÁJEN </w:t>
      </w:r>
      <w:r w:rsidR="004B48C9">
        <w:rPr>
          <w:b/>
          <w:bCs/>
          <w:sz w:val="40"/>
          <w:szCs w:val="40"/>
        </w:rPr>
        <w:t>V</w:t>
      </w:r>
      <w:r w:rsidR="000158B6">
        <w:rPr>
          <w:b/>
          <w:bCs/>
          <w:sz w:val="40"/>
          <w:szCs w:val="40"/>
        </w:rPr>
        <w:t> PONDĚLÍ 6.1.2025</w:t>
      </w:r>
    </w:p>
    <w:p w14:paraId="74816540" w14:textId="002D51EC" w:rsidR="00FE41C5" w:rsidRPr="0080559F" w:rsidRDefault="00FE41C5" w:rsidP="009B5ECE">
      <w:pPr>
        <w:jc w:val="center"/>
        <w:rPr>
          <w:b/>
          <w:bCs/>
          <w:sz w:val="40"/>
          <w:szCs w:val="40"/>
        </w:rPr>
      </w:pPr>
    </w:p>
    <w:p w14:paraId="65AC681B" w14:textId="77777777" w:rsidR="00017A1F" w:rsidRDefault="00017A1F" w:rsidP="009B5ECE">
      <w:pPr>
        <w:jc w:val="center"/>
        <w:rPr>
          <w:sz w:val="48"/>
          <w:szCs w:val="48"/>
        </w:rPr>
      </w:pPr>
    </w:p>
    <w:p w14:paraId="48D72182" w14:textId="77777777" w:rsidR="00017A1F" w:rsidRDefault="00017A1F" w:rsidP="009B5ECE">
      <w:pPr>
        <w:jc w:val="center"/>
        <w:rPr>
          <w:sz w:val="48"/>
          <w:szCs w:val="48"/>
        </w:rPr>
      </w:pPr>
    </w:p>
    <w:p w14:paraId="0603AF59" w14:textId="5D6E77D3" w:rsidR="00C20492" w:rsidRDefault="00DD6626" w:rsidP="005900D0">
      <w:pPr>
        <w:rPr>
          <w:sz w:val="24"/>
          <w:szCs w:val="24"/>
        </w:rPr>
      </w:pPr>
      <w:r>
        <w:rPr>
          <w:sz w:val="24"/>
          <w:szCs w:val="24"/>
        </w:rPr>
        <w:t xml:space="preserve">V Křoví </w:t>
      </w:r>
      <w:r w:rsidR="000158B6">
        <w:rPr>
          <w:sz w:val="24"/>
          <w:szCs w:val="24"/>
        </w:rPr>
        <w:t>2.12.2024</w:t>
      </w:r>
      <w:r>
        <w:rPr>
          <w:sz w:val="24"/>
          <w:szCs w:val="24"/>
        </w:rPr>
        <w:t xml:space="preserve">                                         </w:t>
      </w:r>
      <w:r w:rsidR="005900D0">
        <w:rPr>
          <w:sz w:val="24"/>
          <w:szCs w:val="24"/>
        </w:rPr>
        <w:t xml:space="preserve">                                   Mgr. et Mgr. Hana Večeřová</w:t>
      </w:r>
    </w:p>
    <w:p w14:paraId="0275F413" w14:textId="2A400FB6" w:rsidR="00DD6626" w:rsidRDefault="00C20492" w:rsidP="005900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ředitelka školy</w:t>
      </w:r>
      <w:r w:rsidR="00DD6626"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282E7E2F" w14:textId="77777777" w:rsidR="00DD6626" w:rsidRPr="00DD6626" w:rsidRDefault="00DD6626" w:rsidP="009B5ECE">
      <w:pPr>
        <w:jc w:val="center"/>
        <w:rPr>
          <w:sz w:val="24"/>
          <w:szCs w:val="24"/>
        </w:rPr>
      </w:pPr>
    </w:p>
    <w:p w14:paraId="347BCA94" w14:textId="77777777" w:rsidR="006F3608" w:rsidRDefault="006F3608" w:rsidP="006F3608">
      <w:pPr>
        <w:jc w:val="center"/>
      </w:pPr>
    </w:p>
    <w:p w14:paraId="0C175FB8" w14:textId="77777777" w:rsidR="006F3608" w:rsidRDefault="006F3608" w:rsidP="006F3608">
      <w:pPr>
        <w:jc w:val="center"/>
      </w:pPr>
    </w:p>
    <w:p w14:paraId="12844D02" w14:textId="1BAC79E7" w:rsidR="006F3608" w:rsidRPr="006F3608" w:rsidRDefault="006F3608" w:rsidP="00DD6626">
      <w:r>
        <w:t xml:space="preserve">                 </w:t>
      </w:r>
    </w:p>
    <w:p w14:paraId="788B08EF" w14:textId="77777777" w:rsidR="006F3608" w:rsidRDefault="006F3608" w:rsidP="006F3608">
      <w:pPr>
        <w:jc w:val="center"/>
        <w:rPr>
          <w:sz w:val="40"/>
          <w:szCs w:val="40"/>
        </w:rPr>
      </w:pPr>
    </w:p>
    <w:p w14:paraId="08E2B668" w14:textId="77777777" w:rsidR="006F3608" w:rsidRDefault="006F3608" w:rsidP="006F3608">
      <w:pPr>
        <w:jc w:val="center"/>
        <w:rPr>
          <w:sz w:val="40"/>
          <w:szCs w:val="40"/>
        </w:rPr>
      </w:pPr>
    </w:p>
    <w:p w14:paraId="7C7C77BD" w14:textId="77777777" w:rsidR="006F3608" w:rsidRDefault="006F3608" w:rsidP="00581537">
      <w:pPr>
        <w:jc w:val="center"/>
        <w:rPr>
          <w:sz w:val="40"/>
          <w:szCs w:val="40"/>
        </w:rPr>
      </w:pPr>
    </w:p>
    <w:p w14:paraId="4E0A8432" w14:textId="77777777" w:rsidR="006F3608" w:rsidRPr="006F3608" w:rsidRDefault="006F3608" w:rsidP="00581537">
      <w:pPr>
        <w:jc w:val="center"/>
        <w:rPr>
          <w:sz w:val="40"/>
          <w:szCs w:val="40"/>
        </w:rPr>
      </w:pPr>
    </w:p>
    <w:sectPr w:rsidR="006F3608" w:rsidRPr="006F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D2"/>
    <w:rsid w:val="000154CC"/>
    <w:rsid w:val="000158B6"/>
    <w:rsid w:val="00017A1F"/>
    <w:rsid w:val="00066CFD"/>
    <w:rsid w:val="000766E1"/>
    <w:rsid w:val="000771A7"/>
    <w:rsid w:val="00094F88"/>
    <w:rsid w:val="00095CF1"/>
    <w:rsid w:val="000D2262"/>
    <w:rsid w:val="000F4227"/>
    <w:rsid w:val="00144D2A"/>
    <w:rsid w:val="00167D83"/>
    <w:rsid w:val="001C26EC"/>
    <w:rsid w:val="00211A57"/>
    <w:rsid w:val="00212A45"/>
    <w:rsid w:val="002143BF"/>
    <w:rsid w:val="002716B7"/>
    <w:rsid w:val="00274253"/>
    <w:rsid w:val="002B30F8"/>
    <w:rsid w:val="002B7497"/>
    <w:rsid w:val="002C767A"/>
    <w:rsid w:val="002D50FA"/>
    <w:rsid w:val="00317A0A"/>
    <w:rsid w:val="00325BCB"/>
    <w:rsid w:val="00341B2C"/>
    <w:rsid w:val="00397540"/>
    <w:rsid w:val="003D48B5"/>
    <w:rsid w:val="003E508D"/>
    <w:rsid w:val="00406128"/>
    <w:rsid w:val="00406D03"/>
    <w:rsid w:val="004269CA"/>
    <w:rsid w:val="00457464"/>
    <w:rsid w:val="00487A7D"/>
    <w:rsid w:val="00492652"/>
    <w:rsid w:val="004B48C9"/>
    <w:rsid w:val="004B6707"/>
    <w:rsid w:val="004C3AB5"/>
    <w:rsid w:val="004D10A5"/>
    <w:rsid w:val="004E79BD"/>
    <w:rsid w:val="004F0958"/>
    <w:rsid w:val="004F6B4F"/>
    <w:rsid w:val="005318F1"/>
    <w:rsid w:val="00535178"/>
    <w:rsid w:val="005434F0"/>
    <w:rsid w:val="00581537"/>
    <w:rsid w:val="005900D0"/>
    <w:rsid w:val="00593BFE"/>
    <w:rsid w:val="00596C04"/>
    <w:rsid w:val="006408EC"/>
    <w:rsid w:val="006F3608"/>
    <w:rsid w:val="00750B77"/>
    <w:rsid w:val="00764B26"/>
    <w:rsid w:val="007A5599"/>
    <w:rsid w:val="007A6CA4"/>
    <w:rsid w:val="007B60F5"/>
    <w:rsid w:val="007B68FC"/>
    <w:rsid w:val="007E7E46"/>
    <w:rsid w:val="007F34D9"/>
    <w:rsid w:val="007F447F"/>
    <w:rsid w:val="0080559F"/>
    <w:rsid w:val="0089268B"/>
    <w:rsid w:val="008A2372"/>
    <w:rsid w:val="008A4137"/>
    <w:rsid w:val="008A6C65"/>
    <w:rsid w:val="008C6FB4"/>
    <w:rsid w:val="00983CA6"/>
    <w:rsid w:val="009A2C08"/>
    <w:rsid w:val="009B5ECE"/>
    <w:rsid w:val="009C16EF"/>
    <w:rsid w:val="009C3DE3"/>
    <w:rsid w:val="009E7A59"/>
    <w:rsid w:val="00A13D38"/>
    <w:rsid w:val="00A250C0"/>
    <w:rsid w:val="00AB0076"/>
    <w:rsid w:val="00AD67B3"/>
    <w:rsid w:val="00B132D2"/>
    <w:rsid w:val="00B44BE1"/>
    <w:rsid w:val="00B915CE"/>
    <w:rsid w:val="00BA250D"/>
    <w:rsid w:val="00C14624"/>
    <w:rsid w:val="00C20492"/>
    <w:rsid w:val="00C31148"/>
    <w:rsid w:val="00C441C0"/>
    <w:rsid w:val="00C63D01"/>
    <w:rsid w:val="00C84397"/>
    <w:rsid w:val="00C975FE"/>
    <w:rsid w:val="00CB1073"/>
    <w:rsid w:val="00CC3B6C"/>
    <w:rsid w:val="00CC69AB"/>
    <w:rsid w:val="00CD2EF4"/>
    <w:rsid w:val="00D04F16"/>
    <w:rsid w:val="00DB674B"/>
    <w:rsid w:val="00DB7862"/>
    <w:rsid w:val="00DD6626"/>
    <w:rsid w:val="00DE0380"/>
    <w:rsid w:val="00DE0C26"/>
    <w:rsid w:val="00DE7972"/>
    <w:rsid w:val="00E61D33"/>
    <w:rsid w:val="00EC5FB7"/>
    <w:rsid w:val="00F02193"/>
    <w:rsid w:val="00F16488"/>
    <w:rsid w:val="00F7212E"/>
    <w:rsid w:val="00F75DC4"/>
    <w:rsid w:val="00F87341"/>
    <w:rsid w:val="00FA209B"/>
    <w:rsid w:val="00FA2374"/>
    <w:rsid w:val="00FB52BC"/>
    <w:rsid w:val="00FE05B9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9F1B"/>
  <w15:chartTrackingRefBased/>
  <w15:docId w15:val="{A7DFDFBD-D1DE-474B-9BEE-80E92769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53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15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3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ka@zskrovi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zsamskrovi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Hana Večeřová</cp:lastModifiedBy>
  <cp:revision>103</cp:revision>
  <cp:lastPrinted>2022-11-29T10:42:00Z</cp:lastPrinted>
  <dcterms:created xsi:type="dcterms:W3CDTF">2020-07-08T10:33:00Z</dcterms:created>
  <dcterms:modified xsi:type="dcterms:W3CDTF">2024-12-02T10:55:00Z</dcterms:modified>
</cp:coreProperties>
</file>